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196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80"/>
        <w:gridCol w:w="821"/>
        <w:gridCol w:w="142"/>
        <w:gridCol w:w="879"/>
        <w:gridCol w:w="964"/>
        <w:gridCol w:w="992"/>
        <w:gridCol w:w="2126"/>
        <w:gridCol w:w="1418"/>
        <w:gridCol w:w="1417"/>
        <w:gridCol w:w="851"/>
        <w:gridCol w:w="992"/>
        <w:gridCol w:w="2693"/>
        <w:gridCol w:w="2410"/>
        <w:gridCol w:w="2579"/>
        <w:gridCol w:w="1701"/>
      </w:tblGrid>
      <w:tr w:rsidR="00E30D7A" w14:paraId="1E35AE24" w14:textId="77777777" w:rsidTr="00E30D7A">
        <w:tc>
          <w:tcPr>
            <w:tcW w:w="2801" w:type="dxa"/>
            <w:gridSpan w:val="2"/>
            <w:vAlign w:val="center"/>
          </w:tcPr>
          <w:p w14:paraId="595097B2" w14:textId="77777777" w:rsidR="00E30D7A" w:rsidRPr="00E30D7A" w:rsidRDefault="00E30D7A" w:rsidP="00E30D7A">
            <w:pPr>
              <w:spacing w:before="100" w:beforeAutospacing="1" w:after="120"/>
              <w:jc w:val="center"/>
              <w:rPr>
                <w:sz w:val="72"/>
                <w:szCs w:val="144"/>
              </w:rPr>
            </w:pPr>
            <w:bookmarkStart w:id="0" w:name="_GoBack"/>
            <w:bookmarkEnd w:id="0"/>
            <w:r w:rsidRPr="00E30D7A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7B8BB259" wp14:editId="3945F452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4" w:type="dxa"/>
            <w:gridSpan w:val="13"/>
          </w:tcPr>
          <w:p w14:paraId="03D85B5D" w14:textId="77777777" w:rsidR="00E30D7A" w:rsidRPr="008A3F2A" w:rsidRDefault="00E30D7A" w:rsidP="001C7EDE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EQUIPOS MÉDICOS ENTRANTES</w:t>
            </w:r>
          </w:p>
        </w:tc>
      </w:tr>
      <w:tr w:rsidR="001C7EDE" w14:paraId="310B7152" w14:textId="77777777" w:rsidTr="001C7EDE">
        <w:trPr>
          <w:trHeight w:val="927"/>
        </w:trPr>
        <w:tc>
          <w:tcPr>
            <w:tcW w:w="1980" w:type="dxa"/>
            <w:vMerge w:val="restart"/>
            <w:vAlign w:val="center"/>
          </w:tcPr>
          <w:p w14:paraId="0C666D21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ID del equipo</w:t>
            </w:r>
          </w:p>
        </w:tc>
        <w:tc>
          <w:tcPr>
            <w:tcW w:w="2806" w:type="dxa"/>
            <w:gridSpan w:val="4"/>
            <w:vAlign w:val="center"/>
          </w:tcPr>
          <w:p w14:paraId="50753A7E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48"/>
                <w:szCs w:val="144"/>
              </w:rPr>
              <w:t>Tipo FMT</w:t>
            </w:r>
          </w:p>
        </w:tc>
        <w:tc>
          <w:tcPr>
            <w:tcW w:w="992" w:type="dxa"/>
            <w:vMerge w:val="restart"/>
            <w:vAlign w:val="center"/>
          </w:tcPr>
          <w:p w14:paraId="3C51D3C2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 w:rsidRPr="00B9649B">
              <w:rPr>
                <w:sz w:val="52"/>
                <w:szCs w:val="144"/>
              </w:rPr>
              <w:t>Paz</w:t>
            </w:r>
          </w:p>
        </w:tc>
        <w:tc>
          <w:tcPr>
            <w:tcW w:w="2126" w:type="dxa"/>
            <w:vMerge w:val="restart"/>
            <w:vAlign w:val="center"/>
          </w:tcPr>
          <w:p w14:paraId="2A35871B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2"/>
                <w:szCs w:val="144"/>
              </w:rPr>
              <w:t>Rol medico</w:t>
            </w:r>
          </w:p>
        </w:tc>
        <w:tc>
          <w:tcPr>
            <w:tcW w:w="2835" w:type="dxa"/>
            <w:gridSpan w:val="2"/>
            <w:vAlign w:val="center"/>
          </w:tcPr>
          <w:p w14:paraId="628CD12D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ETA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F41984B" w14:textId="77777777" w:rsidR="001C7EDE" w:rsidRPr="00B9649B" w:rsidRDefault="001C7EDE" w:rsidP="00E30D7A">
            <w:pPr>
              <w:ind w:left="113" w:right="113"/>
              <w:jc w:val="center"/>
              <w:rPr>
                <w:sz w:val="36"/>
                <w:szCs w:val="144"/>
              </w:rPr>
            </w:pPr>
            <w:r w:rsidRPr="00B9649B">
              <w:rPr>
                <w:sz w:val="36"/>
                <w:szCs w:val="144"/>
              </w:rPr>
              <w:t>¿En tránsito?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27C5322" w14:textId="77777777" w:rsidR="001C7EDE" w:rsidRPr="00B9649B" w:rsidRDefault="001C7EDE" w:rsidP="00E30D7A">
            <w:pPr>
              <w:ind w:left="113" w:right="113"/>
              <w:jc w:val="center"/>
              <w:rPr>
                <w:sz w:val="36"/>
                <w:szCs w:val="144"/>
              </w:rPr>
            </w:pPr>
            <w:r w:rsidRPr="00B9649B">
              <w:rPr>
                <w:sz w:val="36"/>
                <w:szCs w:val="144"/>
              </w:rPr>
              <w:t>¿Llegado?</w:t>
            </w:r>
          </w:p>
        </w:tc>
        <w:tc>
          <w:tcPr>
            <w:tcW w:w="2693" w:type="dxa"/>
            <w:vMerge w:val="restart"/>
            <w:vAlign w:val="center"/>
          </w:tcPr>
          <w:p w14:paraId="168E09AF" w14:textId="77777777" w:rsidR="001C7EDE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 xml:space="preserve">Contacto </w:t>
            </w:r>
            <w:r w:rsidRPr="00B9649B">
              <w:rPr>
                <w:sz w:val="40"/>
                <w:szCs w:val="144"/>
              </w:rPr>
              <w:t>Nombre / numero</w:t>
            </w:r>
          </w:p>
        </w:tc>
        <w:tc>
          <w:tcPr>
            <w:tcW w:w="2410" w:type="dxa"/>
            <w:vMerge w:val="restart"/>
            <w:vAlign w:val="center"/>
          </w:tcPr>
          <w:p w14:paraId="6216393E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Necesidades de recursos</w:t>
            </w:r>
          </w:p>
        </w:tc>
        <w:tc>
          <w:tcPr>
            <w:tcW w:w="2579" w:type="dxa"/>
            <w:vMerge w:val="restart"/>
            <w:vAlign w:val="center"/>
          </w:tcPr>
          <w:p w14:paraId="099EE1FC" w14:textId="77777777" w:rsidR="001C7EDE" w:rsidRPr="008A3F2A" w:rsidRDefault="00BD7D37" w:rsidP="001C7EDE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Enviado a:</w:t>
            </w:r>
          </w:p>
        </w:tc>
        <w:tc>
          <w:tcPr>
            <w:tcW w:w="1701" w:type="dxa"/>
            <w:vMerge w:val="restart"/>
            <w:vAlign w:val="center"/>
          </w:tcPr>
          <w:p w14:paraId="2F502796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EDD</w:t>
            </w:r>
          </w:p>
        </w:tc>
      </w:tr>
      <w:tr w:rsidR="001C7EDE" w14:paraId="0472D193" w14:textId="77777777" w:rsidTr="001C7EDE">
        <w:trPr>
          <w:trHeight w:val="926"/>
        </w:trPr>
        <w:tc>
          <w:tcPr>
            <w:tcW w:w="1980" w:type="dxa"/>
            <w:vMerge/>
            <w:vAlign w:val="center"/>
          </w:tcPr>
          <w:p w14:paraId="1F0729BD" w14:textId="77777777" w:rsidR="001C7EDE" w:rsidRDefault="001C7EDE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0D8EE0E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1</w:t>
            </w:r>
          </w:p>
        </w:tc>
        <w:tc>
          <w:tcPr>
            <w:tcW w:w="879" w:type="dxa"/>
            <w:vAlign w:val="center"/>
          </w:tcPr>
          <w:p w14:paraId="4D318A58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2</w:t>
            </w:r>
          </w:p>
        </w:tc>
        <w:tc>
          <w:tcPr>
            <w:tcW w:w="964" w:type="dxa"/>
            <w:vAlign w:val="center"/>
          </w:tcPr>
          <w:p w14:paraId="0095242B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7499430F" w14:textId="77777777" w:rsidR="001C7EDE" w:rsidRPr="008A3F2A" w:rsidRDefault="001C7EDE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2126" w:type="dxa"/>
            <w:vMerge/>
            <w:vAlign w:val="center"/>
          </w:tcPr>
          <w:p w14:paraId="36AE948E" w14:textId="77777777" w:rsidR="001C7EDE" w:rsidRPr="00B9649B" w:rsidRDefault="001C7EDE" w:rsidP="00E30D7A">
            <w:pPr>
              <w:jc w:val="center"/>
              <w:rPr>
                <w:sz w:val="52"/>
                <w:szCs w:val="144"/>
              </w:rPr>
            </w:pPr>
          </w:p>
        </w:tc>
        <w:tc>
          <w:tcPr>
            <w:tcW w:w="1418" w:type="dxa"/>
            <w:vAlign w:val="center"/>
          </w:tcPr>
          <w:p w14:paraId="6285E593" w14:textId="77777777" w:rsidR="001C7EDE" w:rsidRPr="001C7EDE" w:rsidRDefault="001C7EDE" w:rsidP="00E30D7A">
            <w:pPr>
              <w:jc w:val="center"/>
              <w:rPr>
                <w:sz w:val="48"/>
                <w:szCs w:val="144"/>
              </w:rPr>
            </w:pPr>
            <w:r w:rsidRPr="001C7EDE">
              <w:rPr>
                <w:sz w:val="48"/>
                <w:szCs w:val="144"/>
              </w:rPr>
              <w:t>Fecha</w:t>
            </w:r>
          </w:p>
        </w:tc>
        <w:tc>
          <w:tcPr>
            <w:tcW w:w="1417" w:type="dxa"/>
            <w:vAlign w:val="center"/>
          </w:tcPr>
          <w:p w14:paraId="45C51803" w14:textId="77777777" w:rsidR="001C7EDE" w:rsidRPr="001C7EDE" w:rsidRDefault="001C7EDE" w:rsidP="00E30D7A">
            <w:pPr>
              <w:jc w:val="center"/>
              <w:rPr>
                <w:sz w:val="48"/>
                <w:szCs w:val="144"/>
              </w:rPr>
            </w:pPr>
            <w:r w:rsidRPr="001C7EDE">
              <w:rPr>
                <w:sz w:val="48"/>
                <w:szCs w:val="144"/>
              </w:rPr>
              <w:t>Hora</w:t>
            </w:r>
          </w:p>
        </w:tc>
        <w:tc>
          <w:tcPr>
            <w:tcW w:w="851" w:type="dxa"/>
            <w:vMerge/>
            <w:vAlign w:val="center"/>
          </w:tcPr>
          <w:p w14:paraId="3536FC3D" w14:textId="77777777" w:rsidR="001C7EDE" w:rsidRDefault="001C7EDE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992" w:type="dxa"/>
            <w:vMerge/>
            <w:vAlign w:val="center"/>
          </w:tcPr>
          <w:p w14:paraId="19777F23" w14:textId="77777777" w:rsidR="001C7EDE" w:rsidRDefault="001C7EDE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2693" w:type="dxa"/>
            <w:vMerge/>
            <w:vAlign w:val="center"/>
          </w:tcPr>
          <w:p w14:paraId="1855266D" w14:textId="77777777" w:rsidR="001C7EDE" w:rsidRDefault="001C7EDE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2410" w:type="dxa"/>
            <w:vMerge/>
            <w:vAlign w:val="center"/>
          </w:tcPr>
          <w:p w14:paraId="15AFECBB" w14:textId="77777777" w:rsidR="001C7EDE" w:rsidRDefault="001C7EDE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2579" w:type="dxa"/>
            <w:vMerge/>
            <w:vAlign w:val="center"/>
          </w:tcPr>
          <w:p w14:paraId="19198034" w14:textId="77777777" w:rsidR="001C7EDE" w:rsidRDefault="001C7EDE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1701" w:type="dxa"/>
            <w:vMerge/>
            <w:vAlign w:val="center"/>
          </w:tcPr>
          <w:p w14:paraId="0257FC33" w14:textId="77777777" w:rsidR="001C7EDE" w:rsidRDefault="001C7EDE" w:rsidP="00E30D7A">
            <w:pPr>
              <w:jc w:val="center"/>
              <w:rPr>
                <w:sz w:val="56"/>
                <w:szCs w:val="144"/>
              </w:rPr>
            </w:pPr>
          </w:p>
        </w:tc>
      </w:tr>
      <w:tr w:rsidR="00E30D7A" w14:paraId="48B34921" w14:textId="77777777" w:rsidTr="001C7EDE">
        <w:tc>
          <w:tcPr>
            <w:tcW w:w="1980" w:type="dxa"/>
            <w:vAlign w:val="center"/>
          </w:tcPr>
          <w:p w14:paraId="43DEABDA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14:paraId="5073A48C" w14:textId="77777777" w:rsidR="001D0FD4" w:rsidRPr="00BD2B0D" w:rsidRDefault="001D0FD4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14:paraId="7F7C8205" w14:textId="77777777" w:rsidR="001D0FD4" w:rsidRPr="00BD2B0D" w:rsidRDefault="001D0FD4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69500FC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14:paraId="7D53B775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14:paraId="0FB203A2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3B4228B5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74206CD6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14:paraId="1AFC39B7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593EF194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5EC69B46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043FA479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14:paraId="189579D8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 w14:paraId="39701CAD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1D08DE15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3C9F2C" w14:textId="77777777" w:rsidR="00E30D7A" w:rsidRPr="00BD2B0D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</w:tr>
      <w:tr w:rsidR="00E30D7A" w14:paraId="07FC7331" w14:textId="77777777" w:rsidTr="001C7EDE">
        <w:tc>
          <w:tcPr>
            <w:tcW w:w="1980" w:type="dxa"/>
            <w:vAlign w:val="center"/>
          </w:tcPr>
          <w:p w14:paraId="2109516E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  <w:p w14:paraId="7D85A5A6" w14:textId="77777777" w:rsidR="001D0FD4" w:rsidRPr="00BD2B0D" w:rsidRDefault="001D0FD4" w:rsidP="00E30D7A">
            <w:pPr>
              <w:jc w:val="center"/>
              <w:rPr>
                <w:sz w:val="44"/>
                <w:szCs w:val="44"/>
              </w:rPr>
            </w:pPr>
          </w:p>
          <w:p w14:paraId="0B30D675" w14:textId="77777777" w:rsidR="001D0FD4" w:rsidRPr="00BD2B0D" w:rsidRDefault="001D0FD4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B9FF16F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14:paraId="71FE3299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14:paraId="3FE7FA6A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417E7E76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2CC6596C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14:paraId="506154EE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4104205A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5659FA21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54DDB13C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14:paraId="57E51E31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 w14:paraId="0BC41E03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7DC01541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FC5958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</w:tr>
      <w:tr w:rsidR="00E30D7A" w14:paraId="2B1750C0" w14:textId="77777777" w:rsidTr="001C7EDE">
        <w:tc>
          <w:tcPr>
            <w:tcW w:w="1980" w:type="dxa"/>
            <w:vAlign w:val="center"/>
          </w:tcPr>
          <w:p w14:paraId="7ADBD9B1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  <w:p w14:paraId="5F3B52A9" w14:textId="77777777" w:rsidR="001D0FD4" w:rsidRPr="00BD2B0D" w:rsidRDefault="001D0FD4" w:rsidP="00E30D7A">
            <w:pPr>
              <w:jc w:val="center"/>
              <w:rPr>
                <w:sz w:val="44"/>
                <w:szCs w:val="44"/>
              </w:rPr>
            </w:pPr>
          </w:p>
          <w:p w14:paraId="01DF04E0" w14:textId="77777777" w:rsidR="001D0FD4" w:rsidRPr="00BD2B0D" w:rsidRDefault="001D0FD4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3CAB2EE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14:paraId="723F3F15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14:paraId="7F640BAD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3C20E036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544654E7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14:paraId="2934013A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4B1FE9B5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2255A437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4A899531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14:paraId="1B2D5005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 w14:paraId="346393C7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6B290977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5D01B5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</w:tr>
      <w:tr w:rsidR="00E30D7A" w14:paraId="6578462C" w14:textId="77777777" w:rsidTr="001C7EDE">
        <w:tc>
          <w:tcPr>
            <w:tcW w:w="1980" w:type="dxa"/>
            <w:vAlign w:val="center"/>
          </w:tcPr>
          <w:p w14:paraId="3881A0FB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  <w:p w14:paraId="60097EBF" w14:textId="77777777" w:rsidR="001D0FD4" w:rsidRPr="00BD2B0D" w:rsidRDefault="001D0FD4" w:rsidP="00E30D7A">
            <w:pPr>
              <w:jc w:val="center"/>
              <w:rPr>
                <w:sz w:val="44"/>
                <w:szCs w:val="44"/>
              </w:rPr>
            </w:pPr>
          </w:p>
          <w:p w14:paraId="67503CC0" w14:textId="77777777" w:rsidR="001D0FD4" w:rsidRPr="00BD2B0D" w:rsidRDefault="001D0FD4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C378A03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14:paraId="49B65D05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14:paraId="741B710A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5BCC7FDF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4F5275F0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14:paraId="29834F8E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2D8FCC7C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00A478FB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40C1F70C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14:paraId="6C2F543C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 w14:paraId="6EBF7509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41F9C232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BCF9B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</w:tr>
      <w:tr w:rsidR="00E30D7A" w14:paraId="2239171F" w14:textId="77777777" w:rsidTr="001C7EDE">
        <w:tc>
          <w:tcPr>
            <w:tcW w:w="1980" w:type="dxa"/>
            <w:vAlign w:val="center"/>
          </w:tcPr>
          <w:p w14:paraId="5228F028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  <w:p w14:paraId="07921723" w14:textId="77777777" w:rsidR="001D0FD4" w:rsidRPr="00BD2B0D" w:rsidRDefault="001D0FD4" w:rsidP="00E30D7A">
            <w:pPr>
              <w:jc w:val="center"/>
              <w:rPr>
                <w:sz w:val="44"/>
                <w:szCs w:val="44"/>
              </w:rPr>
            </w:pPr>
          </w:p>
          <w:p w14:paraId="0A8E3CB6" w14:textId="77777777" w:rsidR="001D0FD4" w:rsidRPr="00BD2B0D" w:rsidRDefault="001D0FD4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DBBBEED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14:paraId="76985566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14:paraId="4D1118F3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23F6F586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5435E7F3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14:paraId="3310400D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11760659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77DE2CB7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21666503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14:paraId="703DF9BB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vAlign w:val="center"/>
          </w:tcPr>
          <w:p w14:paraId="14A26C61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36247904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4355A3" w14:textId="77777777" w:rsidR="00E30D7A" w:rsidRPr="00BD2B0D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</w:tr>
      <w:tr w:rsidR="00E30D7A" w14:paraId="7DF81D84" w14:textId="77777777" w:rsidTr="001C7EDE">
        <w:tc>
          <w:tcPr>
            <w:tcW w:w="1980" w:type="dxa"/>
            <w:vAlign w:val="center"/>
          </w:tcPr>
          <w:p w14:paraId="0338CFFD" w14:textId="77777777" w:rsidR="00E30D7A" w:rsidRPr="00BD2B0D" w:rsidRDefault="00E30D7A" w:rsidP="001C7EDE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AUSMAT</w:t>
            </w:r>
          </w:p>
        </w:tc>
        <w:tc>
          <w:tcPr>
            <w:tcW w:w="963" w:type="dxa"/>
            <w:gridSpan w:val="2"/>
            <w:vAlign w:val="center"/>
          </w:tcPr>
          <w:p w14:paraId="358FDA94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si</w:t>
            </w:r>
          </w:p>
        </w:tc>
        <w:tc>
          <w:tcPr>
            <w:tcW w:w="879" w:type="dxa"/>
            <w:vAlign w:val="center"/>
          </w:tcPr>
          <w:p w14:paraId="6AC1260C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14:paraId="0EDD99BE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14:paraId="665FB968" w14:textId="77777777" w:rsidR="00E30D7A" w:rsidRPr="00BD2B0D" w:rsidRDefault="001C7EDE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dieciséis</w:t>
            </w:r>
          </w:p>
        </w:tc>
        <w:tc>
          <w:tcPr>
            <w:tcW w:w="2126" w:type="dxa"/>
            <w:vAlign w:val="center"/>
          </w:tcPr>
          <w:p w14:paraId="0158AB25" w14:textId="77777777" w:rsidR="00E30D7A" w:rsidRPr="00BD2B0D" w:rsidRDefault="001C7EDE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Quirúrgico completo</w:t>
            </w:r>
          </w:p>
        </w:tc>
        <w:tc>
          <w:tcPr>
            <w:tcW w:w="1418" w:type="dxa"/>
            <w:vAlign w:val="center"/>
          </w:tcPr>
          <w:p w14:paraId="41AA4E2F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31</w:t>
            </w:r>
          </w:p>
          <w:p w14:paraId="3D862D34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FEB</w:t>
            </w:r>
          </w:p>
        </w:tc>
        <w:tc>
          <w:tcPr>
            <w:tcW w:w="1417" w:type="dxa"/>
            <w:vAlign w:val="center"/>
          </w:tcPr>
          <w:p w14:paraId="5F80F7CF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  <w:p w14:paraId="71AFAAD2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1200</w:t>
            </w:r>
          </w:p>
          <w:p w14:paraId="7B392655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5A808862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si</w:t>
            </w:r>
          </w:p>
        </w:tc>
        <w:tc>
          <w:tcPr>
            <w:tcW w:w="992" w:type="dxa"/>
            <w:vAlign w:val="center"/>
          </w:tcPr>
          <w:p w14:paraId="0FFCFB09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si</w:t>
            </w:r>
          </w:p>
        </w:tc>
        <w:tc>
          <w:tcPr>
            <w:tcW w:w="2693" w:type="dxa"/>
            <w:vAlign w:val="center"/>
          </w:tcPr>
          <w:p w14:paraId="77373D2A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Bob Smith</w:t>
            </w:r>
          </w:p>
          <w:p w14:paraId="1D327D9B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+61 412 345 678</w:t>
            </w:r>
          </w:p>
        </w:tc>
        <w:tc>
          <w:tcPr>
            <w:tcW w:w="2410" w:type="dxa"/>
            <w:vAlign w:val="center"/>
          </w:tcPr>
          <w:p w14:paraId="350954D6" w14:textId="77777777" w:rsidR="00E30D7A" w:rsidRPr="00BD2B0D" w:rsidRDefault="00E30D7A" w:rsidP="00E30D7A">
            <w:pPr>
              <w:spacing w:before="60" w:after="60"/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Oxígeno</w:t>
            </w:r>
          </w:p>
          <w:p w14:paraId="4208720E" w14:textId="77777777" w:rsidR="00E30D7A" w:rsidRPr="00BD2B0D" w:rsidRDefault="00E30D7A" w:rsidP="00E30D7A">
            <w:pPr>
              <w:spacing w:before="60" w:after="60"/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Madera</w:t>
            </w:r>
          </w:p>
          <w:p w14:paraId="590C5488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4913D041" w14:textId="77777777" w:rsidR="00E30D7A" w:rsidRPr="00BD2B0D" w:rsidRDefault="001C7EDE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Hospital de la ciudad de Smith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92834" w14:textId="77777777" w:rsidR="00E30D7A" w:rsidRPr="00BD2B0D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BD2B0D">
              <w:rPr>
                <w:color w:val="F2F2F2" w:themeColor="background1" w:themeShade="F2"/>
                <w:sz w:val="44"/>
                <w:szCs w:val="44"/>
              </w:rPr>
              <w:t>12 MAR</w:t>
            </w:r>
          </w:p>
        </w:tc>
      </w:tr>
      <w:tr w:rsidR="00BD2B0D" w14:paraId="0B64C2F9" w14:textId="77777777" w:rsidTr="0068347F">
        <w:tc>
          <w:tcPr>
            <w:tcW w:w="21965" w:type="dxa"/>
            <w:gridSpan w:val="15"/>
            <w:vAlign w:val="center"/>
          </w:tcPr>
          <w:p w14:paraId="32914DDC" w14:textId="77777777" w:rsidR="00BD2B0D" w:rsidRPr="00BD2B0D" w:rsidRDefault="00BD2B0D" w:rsidP="00BD2B0D">
            <w:pPr>
              <w:pStyle w:val="Piedepgina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“FMT” = Equipo médico extranjero - “Pax” = No. de personas en el equipo - “EDD” = </w:t>
            </w:r>
            <w:proofErr w:type="spellStart"/>
            <w:r>
              <w:rPr>
                <w:sz w:val="28"/>
              </w:rPr>
              <w:t>Fecha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estimada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salida</w:t>
            </w:r>
            <w:proofErr w:type="spellEnd"/>
          </w:p>
        </w:tc>
      </w:tr>
    </w:tbl>
    <w:p w14:paraId="339879F6" w14:textId="77777777" w:rsidR="009718B1" w:rsidRDefault="009718B1" w:rsidP="001E70F1">
      <w:pPr>
        <w:ind w:left="142"/>
      </w:pPr>
    </w:p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206E4" w14:textId="77777777" w:rsidR="009978B3" w:rsidRDefault="009978B3" w:rsidP="00C508EF">
      <w:pPr>
        <w:spacing w:after="0" w:line="240" w:lineRule="auto"/>
      </w:pPr>
      <w:r>
        <w:separator/>
      </w:r>
    </w:p>
  </w:endnote>
  <w:endnote w:type="continuationSeparator" w:id="0">
    <w:p w14:paraId="4259BEF8" w14:textId="77777777" w:rsidR="009978B3" w:rsidRDefault="009978B3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BD2B0D" w:rsidRPr="008C2C61" w14:paraId="1BE68D74" w14:textId="77777777" w:rsidTr="00E9154C">
      <w:tc>
        <w:tcPr>
          <w:tcW w:w="1101" w:type="dxa"/>
          <w:vMerge w:val="restart"/>
          <w:vAlign w:val="center"/>
        </w:tcPr>
        <w:p w14:paraId="0CBEBA84" w14:textId="77777777" w:rsidR="00BD2B0D" w:rsidRDefault="00BD2B0D" w:rsidP="00BD2B0D">
          <w:pPr>
            <w:pStyle w:val="Piedepgina"/>
            <w:jc w:val="center"/>
          </w:pPr>
          <w:r>
            <w:t>02</w:t>
          </w:r>
        </w:p>
      </w:tc>
      <w:tc>
        <w:tcPr>
          <w:tcW w:w="3969" w:type="dxa"/>
          <w:vMerge w:val="restart"/>
          <w:vAlign w:val="center"/>
        </w:tcPr>
        <w:p w14:paraId="0C061048" w14:textId="77777777" w:rsidR="00BD2B0D" w:rsidRDefault="00BD2B0D" w:rsidP="00BD2B0D">
          <w:pPr>
            <w:pStyle w:val="Piedepgina"/>
          </w:pPr>
          <w:r>
            <w:t>Equipos USAR entrantes</w:t>
          </w:r>
        </w:p>
      </w:tc>
      <w:tc>
        <w:tcPr>
          <w:tcW w:w="512" w:type="dxa"/>
          <w:tcBorders>
            <w:top w:val="nil"/>
            <w:bottom w:val="nil"/>
          </w:tcBorders>
        </w:tcPr>
        <w:p w14:paraId="5FAB41B7" w14:textId="77777777" w:rsidR="00BD2B0D" w:rsidRDefault="00BD2B0D" w:rsidP="00BD2B0D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14:paraId="48050616" w14:textId="77777777" w:rsidR="00BD2B0D" w:rsidRDefault="00BD2B0D" w:rsidP="00BD2B0D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auto"/>
        </w:tcPr>
        <w:p w14:paraId="03C75675" w14:textId="77777777" w:rsidR="00BD2B0D" w:rsidRPr="008C2C61" w:rsidRDefault="00BD2B0D" w:rsidP="00BD2B0D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COORDINACIÓN USAR</w:t>
          </w:r>
        </w:p>
      </w:tc>
      <w:tc>
        <w:tcPr>
          <w:tcW w:w="2791" w:type="dxa"/>
          <w:shd w:val="clear" w:color="auto" w:fill="auto"/>
        </w:tcPr>
        <w:p w14:paraId="114C7F87" w14:textId="77777777" w:rsidR="00BD2B0D" w:rsidRPr="008C2C61" w:rsidRDefault="00BD2B0D" w:rsidP="00BD2B0D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14:paraId="3EC51A49" w14:textId="77777777" w:rsidR="00BD2B0D" w:rsidRDefault="00BD2B0D" w:rsidP="00BD2B0D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14:paraId="2A8E3DDC" w14:textId="77777777" w:rsidR="00BD2B0D" w:rsidRPr="008C2C61" w:rsidRDefault="00BD2B0D" w:rsidP="00BD2B0D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auto"/>
        </w:tcPr>
        <w:p w14:paraId="2DE7E482" w14:textId="77777777" w:rsidR="00BD2B0D" w:rsidRPr="008C2C61" w:rsidRDefault="00BD2B0D" w:rsidP="00BD2B0D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14:paraId="343622EC" w14:textId="77777777" w:rsidR="00BD2B0D" w:rsidRPr="008C2C61" w:rsidRDefault="00BD2B0D" w:rsidP="00BD2B0D">
          <w:pPr>
            <w:pStyle w:val="Piedepgina"/>
            <w:jc w:val="center"/>
          </w:pPr>
          <w:r w:rsidRPr="008C2C61">
            <w:t>CC PERSONAL SOLAMENTE</w:t>
          </w:r>
        </w:p>
      </w:tc>
    </w:tr>
    <w:tr w:rsidR="00BD2B0D" w:rsidRPr="008C2C61" w14:paraId="42D829BE" w14:textId="77777777" w:rsidTr="00E9154C">
      <w:tc>
        <w:tcPr>
          <w:tcW w:w="1101" w:type="dxa"/>
          <w:vMerge/>
        </w:tcPr>
        <w:p w14:paraId="76CD6D2F" w14:textId="77777777" w:rsidR="00BD2B0D" w:rsidRDefault="00BD2B0D" w:rsidP="00BD2B0D">
          <w:pPr>
            <w:pStyle w:val="Piedepgina"/>
            <w:jc w:val="center"/>
          </w:pPr>
        </w:p>
      </w:tc>
      <w:tc>
        <w:tcPr>
          <w:tcW w:w="3969" w:type="dxa"/>
          <w:vMerge/>
        </w:tcPr>
        <w:p w14:paraId="41E2A04E" w14:textId="77777777" w:rsidR="00BD2B0D" w:rsidRDefault="00BD2B0D" w:rsidP="00BD2B0D">
          <w:pPr>
            <w:pStyle w:val="Piedepgina"/>
          </w:pPr>
        </w:p>
      </w:tc>
      <w:tc>
        <w:tcPr>
          <w:tcW w:w="512" w:type="dxa"/>
          <w:tcBorders>
            <w:top w:val="nil"/>
            <w:bottom w:val="nil"/>
          </w:tcBorders>
        </w:tcPr>
        <w:p w14:paraId="2E2CB078" w14:textId="77777777" w:rsidR="00BD2B0D" w:rsidRDefault="00BD2B0D" w:rsidP="00BD2B0D">
          <w:pPr>
            <w:pStyle w:val="Piedepgina"/>
          </w:pPr>
        </w:p>
      </w:tc>
      <w:tc>
        <w:tcPr>
          <w:tcW w:w="2791" w:type="dxa"/>
          <w:shd w:val="clear" w:color="auto" w:fill="auto"/>
        </w:tcPr>
        <w:p w14:paraId="037AC729" w14:textId="77777777" w:rsidR="00BD2B0D" w:rsidRPr="008C2C61" w:rsidRDefault="00BD2B0D" w:rsidP="00BD2B0D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14:paraId="18372206" w14:textId="77777777" w:rsidR="00BD2B0D" w:rsidRDefault="00BD2B0D" w:rsidP="00BD2B0D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auto"/>
        </w:tcPr>
        <w:p w14:paraId="16210784" w14:textId="77777777" w:rsidR="00BD2B0D" w:rsidRPr="008C2C61" w:rsidRDefault="00BD2B0D" w:rsidP="00BD2B0D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14:paraId="0C2A036F" w14:textId="77777777" w:rsidR="00BD2B0D" w:rsidRDefault="00BD2B0D" w:rsidP="00BD2B0D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14:paraId="42D280CE" w14:textId="77777777" w:rsidR="00BD2B0D" w:rsidRPr="008C2C61" w:rsidRDefault="00BD2B0D" w:rsidP="00BD2B0D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14:paraId="20A4439E" w14:textId="77777777" w:rsidR="00BD2B0D" w:rsidRPr="008C2C61" w:rsidRDefault="00BD2B0D" w:rsidP="00BD2B0D">
          <w:pPr>
            <w:pStyle w:val="Piedepgina"/>
            <w:jc w:val="center"/>
          </w:pPr>
          <w:r w:rsidRPr="008C2C61">
            <w:t>INFORMACIÓN PARA EQUIPOS</w:t>
          </w:r>
        </w:p>
      </w:tc>
      <w:tc>
        <w:tcPr>
          <w:tcW w:w="2639" w:type="dxa"/>
          <w:shd w:val="clear" w:color="auto" w:fill="auto"/>
        </w:tcPr>
        <w:p w14:paraId="58C2C3A3" w14:textId="77777777" w:rsidR="00BD2B0D" w:rsidRPr="008C2C61" w:rsidRDefault="00BD2B0D" w:rsidP="00BD2B0D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CC PERSONAL SOLAMENTE</w:t>
          </w:r>
        </w:p>
      </w:tc>
    </w:tr>
  </w:tbl>
  <w:p w14:paraId="79C63C94" w14:textId="77777777" w:rsidR="00C508EF" w:rsidRPr="00C508EF" w:rsidRDefault="00C508EF" w:rsidP="00BD2B0D">
    <w:pPr>
      <w:pStyle w:val="Piedepgina"/>
      <w:rPr>
        <w:sz w:val="28"/>
      </w:rPr>
    </w:pPr>
    <w:r>
      <w:rPr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EB215" w14:textId="77777777" w:rsidR="009978B3" w:rsidRDefault="009978B3" w:rsidP="00C508EF">
      <w:pPr>
        <w:spacing w:after="0" w:line="240" w:lineRule="auto"/>
      </w:pPr>
      <w:r>
        <w:separator/>
      </w:r>
    </w:p>
  </w:footnote>
  <w:footnote w:type="continuationSeparator" w:id="0">
    <w:p w14:paraId="2772B4DB" w14:textId="77777777" w:rsidR="009978B3" w:rsidRDefault="009978B3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C1D7F"/>
    <w:rsid w:val="001C7EDE"/>
    <w:rsid w:val="001D0FD4"/>
    <w:rsid w:val="001E70F1"/>
    <w:rsid w:val="001E7428"/>
    <w:rsid w:val="002A68BC"/>
    <w:rsid w:val="00402A96"/>
    <w:rsid w:val="004D7DF3"/>
    <w:rsid w:val="004E33F6"/>
    <w:rsid w:val="00622EB9"/>
    <w:rsid w:val="00642E7B"/>
    <w:rsid w:val="006A5A36"/>
    <w:rsid w:val="00852ECC"/>
    <w:rsid w:val="008A3F2A"/>
    <w:rsid w:val="0094035B"/>
    <w:rsid w:val="00967691"/>
    <w:rsid w:val="009718B1"/>
    <w:rsid w:val="009840D6"/>
    <w:rsid w:val="0099630B"/>
    <w:rsid w:val="009978B3"/>
    <w:rsid w:val="009C3D13"/>
    <w:rsid w:val="00A937F3"/>
    <w:rsid w:val="00B72CFF"/>
    <w:rsid w:val="00B9649B"/>
    <w:rsid w:val="00BD2B0D"/>
    <w:rsid w:val="00BD7D37"/>
    <w:rsid w:val="00C508EF"/>
    <w:rsid w:val="00E30D7A"/>
    <w:rsid w:val="00E57B4F"/>
    <w:rsid w:val="00ED254C"/>
    <w:rsid w:val="00EE4FDD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7D9D3F42"/>
  <w15:docId w15:val="{C5A6F0CB-28C7-4787-B7EE-1CE5E82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4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9C3D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D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dcterms:created xsi:type="dcterms:W3CDTF">2020-06-04T04:00:00Z</dcterms:created>
  <dcterms:modified xsi:type="dcterms:W3CDTF">2020-06-04T04:00:00Z</dcterms:modified>
</cp:coreProperties>
</file>