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52"/>
        <w:gridCol w:w="18424"/>
      </w:tblGrid>
      <w:tr w:rsidR="005B5074" w:rsidTr="005B5074">
        <w:tc>
          <w:tcPr>
            <w:tcW w:w="3652" w:type="dxa"/>
            <w:vAlign w:val="center"/>
          </w:tcPr>
          <w:p w:rsidR="005B5074" w:rsidRPr="005B5074" w:rsidRDefault="005B5074" w:rsidP="005B5074">
            <w:pPr>
              <w:spacing w:before="120" w:after="12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5B5074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38381DD2" wp14:editId="5BDCC1F3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4" w:type="dxa"/>
          </w:tcPr>
          <w:p w:rsidR="005B5074" w:rsidRPr="008A3F2A" w:rsidRDefault="005B5074" w:rsidP="005B5074">
            <w:pPr>
              <w:jc w:val="center"/>
              <w:rPr>
                <w:sz w:val="144"/>
                <w:szCs w:val="144"/>
              </w:rPr>
            </w:pPr>
            <w:r w:rsidRPr="005B5074">
              <w:rPr>
                <w:i/>
                <w:color w:val="F2F2F2" w:themeColor="background1" w:themeShade="F2"/>
                <w:sz w:val="144"/>
                <w:szCs w:val="144"/>
              </w:rPr>
              <w:t>RDC / UCC / SCC</w:t>
            </w:r>
            <w:r w:rsidR="00D35537">
              <w:rPr>
                <w:sz w:val="144"/>
                <w:szCs w:val="144"/>
              </w:rPr>
              <w:t xml:space="preserve"> ORGANOGRAMA</w:t>
            </w:r>
          </w:p>
        </w:tc>
      </w:tr>
      <w:tr w:rsidR="005B5074" w:rsidTr="00586A18">
        <w:trPr>
          <w:trHeight w:val="12677"/>
        </w:trPr>
        <w:tc>
          <w:tcPr>
            <w:tcW w:w="22076" w:type="dxa"/>
            <w:gridSpan w:val="2"/>
          </w:tcPr>
          <w:p w:rsidR="005B5074" w:rsidRDefault="00617FF2" w:rsidP="005B5074">
            <w:pPr>
              <w:jc w:val="center"/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  <w:lang w:val="es-CO" w:eastAsia="es-CO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8822BE2">
                      <wp:simplePos x="0" y="0"/>
                      <wp:positionH relativeFrom="column">
                        <wp:posOffset>11256645</wp:posOffset>
                      </wp:positionH>
                      <wp:positionV relativeFrom="paragraph">
                        <wp:posOffset>87630</wp:posOffset>
                      </wp:positionV>
                      <wp:extent cx="2557145" cy="697865"/>
                      <wp:effectExtent l="7620" t="12700" r="6985" b="1333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697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5537" w:rsidRPr="002E05FD" w:rsidRDefault="00D35537" w:rsidP="00D35537">
                                  <w:pPr>
                                    <w:spacing w:before="120" w:after="12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E05FD">
                                    <w:rPr>
                                      <w:i/>
                                    </w:rPr>
                                    <w:t>Edite este cuadro según sea necesario.</w:t>
                                  </w:r>
                                </w:p>
                                <w:p w:rsidR="00D35537" w:rsidRPr="002E05FD" w:rsidRDefault="00D35537" w:rsidP="00D35537">
                                  <w:pPr>
                                    <w:spacing w:before="120" w:after="12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E05FD">
                                    <w:rPr>
                                      <w:i/>
                                    </w:rPr>
                                    <w:t>Eliminar o cambiar según las necesidades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822B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86.35pt;margin-top:6.9pt;width:201.35pt;height:54.9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">
                      <v:textbox style="mso-fit-shape-to-text:t">
                        <w:txbxContent>
                          <w:p w:rsidR="00D35537" w:rsidRPr="002E05FD" w:rsidRDefault="00D35537" w:rsidP="00D35537">
                            <w:pPr>
                              <w:spacing w:before="120" w:after="120"/>
                              <w:jc w:val="center"/>
                              <w:rPr>
                                <w:i/>
                              </w:rPr>
                            </w:pPr>
                            <w:r w:rsidRPr="002E05FD">
                              <w:rPr>
                                <w:i/>
                              </w:rPr>
                              <w:t>Edite este cuadro según sea necesario.</w:t>
                            </w:r>
                          </w:p>
                          <w:p w:rsidR="00D35537" w:rsidRPr="002E05FD" w:rsidRDefault="00D35537" w:rsidP="00D35537">
                            <w:pPr>
                              <w:spacing w:before="120" w:after="120"/>
                              <w:jc w:val="center"/>
                              <w:rPr>
                                <w:i/>
                              </w:rPr>
                            </w:pPr>
                            <w:r w:rsidRPr="002E05FD">
                              <w:rPr>
                                <w:i/>
                              </w:rPr>
                              <w:t>Eliminar o cambiar según las necesidades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5653405</wp:posOffset>
                      </wp:positionV>
                      <wp:extent cx="3298825" cy="2091055"/>
                      <wp:effectExtent l="0" t="0" r="15875" b="2349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825" cy="209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INFORMACIÓN:</w:t>
                                  </w:r>
                                </w:p>
                                <w:p w:rsidR="005B5074" w:rsidRPr="005B5074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(Insertar nombre aquí)</w:t>
                                  </w:r>
                                </w:p>
                                <w:p w:rsidR="005B5074" w:rsidRPr="005B5074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(Inserte el número aquí)</w:t>
                                  </w:r>
                                </w:p>
                                <w:p w:rsidR="005B5074" w:rsidRPr="006B757F" w:rsidRDefault="005B5074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9pt;margin-top:445.15pt;width:259.75pt;height:164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INFORMACIÓN:</w:t>
                            </w:r>
                          </w:p>
                          <w:p w:rsidR="005B5074" w:rsidRPr="005B5074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(Insertar nombre aquí)</w:t>
                            </w:r>
                          </w:p>
                          <w:p w:rsidR="005B5074" w:rsidRPr="005B5074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(Inserte el número aquí)</w:t>
                            </w:r>
                          </w:p>
                          <w:p w:rsidR="005B5074" w:rsidRPr="006B757F" w:rsidRDefault="005B507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10146665</wp:posOffset>
                      </wp:positionH>
                      <wp:positionV relativeFrom="paragraph">
                        <wp:posOffset>5660390</wp:posOffset>
                      </wp:positionV>
                      <wp:extent cx="3286760" cy="2098675"/>
                      <wp:effectExtent l="0" t="0" r="27940" b="158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760" cy="209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LOGÍSTICA:</w:t>
                                  </w:r>
                                </w:p>
                                <w:p w:rsidR="005B5074" w:rsidRPr="005B5074" w:rsidRDefault="005B5074" w:rsidP="00EB2F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(Insertar nombre aquí)</w:t>
                                  </w:r>
                                </w:p>
                                <w:p w:rsidR="005B5074" w:rsidRPr="005B5074" w:rsidRDefault="005B5074" w:rsidP="00EB2F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(Inserte el número aquí)</w:t>
                                  </w:r>
                                </w:p>
                                <w:p w:rsidR="005B5074" w:rsidRDefault="005B50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798.95pt;margin-top:445.7pt;width:258.8pt;height:16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U5JQIAAEwEAAAOAAAAZHJzL2Uyb0RvYy54bWysVNuO2yAQfa/Uf0C8N3bcJJt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LOGÍSTICA:</w:t>
                            </w:r>
                          </w:p>
                          <w:p w:rsidR="005B5074" w:rsidRPr="005B5074" w:rsidRDefault="005B5074" w:rsidP="00EB2F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(Insertar nombre aquí)</w:t>
                            </w:r>
                          </w:p>
                          <w:p w:rsidR="005B5074" w:rsidRPr="005B5074" w:rsidRDefault="005B5074" w:rsidP="00EB2F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(Inserte el número aquí)</w:t>
                            </w:r>
                          </w:p>
                          <w:p w:rsidR="005B5074" w:rsidRDefault="005B507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5003165</wp:posOffset>
                      </wp:positionV>
                      <wp:extent cx="8255" cy="596265"/>
                      <wp:effectExtent l="19050" t="19050" r="29845" b="3238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255" cy="596265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7AA53" id="Straight Connector 1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393.95pt" to="189.3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5694680</wp:posOffset>
                      </wp:positionH>
                      <wp:positionV relativeFrom="paragraph">
                        <wp:posOffset>5671820</wp:posOffset>
                      </wp:positionV>
                      <wp:extent cx="3242945" cy="2073275"/>
                      <wp:effectExtent l="10160" t="13335" r="13970" b="889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945" cy="207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EB2F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PLANIFICACIÓN:</w:t>
                                  </w:r>
                                </w:p>
                                <w:p w:rsidR="005B5074" w:rsidRPr="005B5074" w:rsidRDefault="005B5074" w:rsidP="00EB2F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(Insertar nombre aquí)</w:t>
                                  </w:r>
                                </w:p>
                                <w:p w:rsidR="005B5074" w:rsidRPr="005B5074" w:rsidRDefault="005B5074" w:rsidP="00EB2F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56"/>
                                    </w:rPr>
                                    <w:t>(Inserte el número aquí)</w:t>
                                  </w:r>
                                </w:p>
                                <w:p w:rsidR="005B5074" w:rsidRPr="005B5074" w:rsidRDefault="005B5074">
                                  <w:pPr>
                                    <w:rPr>
                                      <w:color w:val="F2F2F2" w:themeColor="background1" w:themeShade="F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9" type="#_x0000_t202" style="position:absolute;left:0;text-align:left;margin-left:448.4pt;margin-top:446.6pt;width:255.35pt;height:16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IVLwIAAFk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">
                      <v:textbox>
                        <w:txbxContent>
                          <w:p w:rsidR="005B5074" w:rsidRPr="004748E7" w:rsidRDefault="005B5074" w:rsidP="00EB2F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72"/>
                                <w:u w:val="single"/>
                              </w:rPr>
                              <w:t>PLANIFICACIÓN:</w:t>
                            </w:r>
                          </w:p>
                          <w:p w:rsidR="005B5074" w:rsidRPr="005B5074" w:rsidRDefault="005B5074" w:rsidP="00EB2F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(Insertar nombre aquí)</w:t>
                            </w:r>
                          </w:p>
                          <w:p w:rsidR="005B5074" w:rsidRPr="005B5074" w:rsidRDefault="005B5074" w:rsidP="00EB2F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56"/>
                              </w:rPr>
                              <w:t>(Inserte el número aquí)</w:t>
                            </w:r>
                          </w:p>
                          <w:p w:rsidR="005B5074" w:rsidRPr="005B5074" w:rsidRDefault="005B5074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11763375</wp:posOffset>
                      </wp:positionH>
                      <wp:positionV relativeFrom="paragraph">
                        <wp:posOffset>5019040</wp:posOffset>
                      </wp:positionV>
                      <wp:extent cx="8255" cy="620395"/>
                      <wp:effectExtent l="19050" t="19050" r="29845" b="2730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620395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00FD0" id="Straight Connector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6.25pt,395.2pt" to="926.9pt,4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" strokecolor="black [3213]" strokeweight="2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7300595</wp:posOffset>
                      </wp:positionH>
                      <wp:positionV relativeFrom="paragraph">
                        <wp:posOffset>5019040</wp:posOffset>
                      </wp:positionV>
                      <wp:extent cx="0" cy="597535"/>
                      <wp:effectExtent l="25400" t="17780" r="22225" b="22860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F7C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574.85pt;margin-top:395.2pt;width:0;height:4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" strokeweight="2.75pt"/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4982210</wp:posOffset>
                      </wp:positionV>
                      <wp:extent cx="9413875" cy="15875"/>
                      <wp:effectExtent l="19050" t="19050" r="34925" b="222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13875" cy="158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D789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5pt,392.3pt" to="929.7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" strokecolor="black [3213]" strokeweight="2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7295515</wp:posOffset>
                      </wp:positionH>
                      <wp:positionV relativeFrom="paragraph">
                        <wp:posOffset>2261235</wp:posOffset>
                      </wp:positionV>
                      <wp:extent cx="5080" cy="2736850"/>
                      <wp:effectExtent l="20320" t="22225" r="22225" b="22225"/>
                      <wp:wrapNone/>
                      <wp:docPr id="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2736850"/>
                              </a:xfrm>
                              <a:prstGeom prst="line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2DD1F" id="Straight Connector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45pt,178.05pt" to="574.85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" strokecolor="black [3213]" strokeweight="2.7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44"/>
                <w:szCs w:val="144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173355</wp:posOffset>
                      </wp:positionV>
                      <wp:extent cx="5599430" cy="2075180"/>
                      <wp:effectExtent l="0" t="0" r="22225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207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074" w:rsidRPr="004748E7" w:rsidRDefault="005B5074" w:rsidP="004748E7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</w:pPr>
                                  <w:r w:rsidRPr="004748E7">
                                    <w:rPr>
                                      <w:b/>
                                      <w:sz w:val="72"/>
                                      <w:u w:val="single"/>
                                    </w:rPr>
                                    <w:t>GERENTE:</w:t>
                                  </w:r>
                                </w:p>
                                <w:p w:rsidR="005B5074" w:rsidRPr="005B5074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  <w:t>(Insertar nombre aquí)</w:t>
                                  </w:r>
                                </w:p>
                                <w:p w:rsidR="005B5074" w:rsidRPr="005B5074" w:rsidRDefault="005B5074" w:rsidP="004748E7">
                                  <w:pPr>
                                    <w:jc w:val="center"/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</w:pPr>
                                  <w:r w:rsidRPr="005B5074">
                                    <w:rPr>
                                      <w:i/>
                                      <w:color w:val="F2F2F2" w:themeColor="background1" w:themeShade="F2"/>
                                      <w:sz w:val="72"/>
                                    </w:rPr>
                                    <w:t>(Inserte el número aquí)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52.35pt;margin-top:13.65pt;width:440.9pt;height:163.4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">
                      <v:textbox>
                        <w:txbxContent>
                          <w:p w:rsidR="005B5074" w:rsidRPr="004748E7" w:rsidRDefault="005B5074" w:rsidP="004748E7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 w:rsidRPr="004748E7">
                              <w:rPr>
                                <w:b/>
                                <w:sz w:val="72"/>
                                <w:u w:val="single"/>
                              </w:rPr>
                              <w:t>GERENTE:</w:t>
                            </w:r>
                          </w:p>
                          <w:p w:rsidR="005B5074" w:rsidRPr="005B5074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  <w:t>(Insertar nombre aquí)</w:t>
                            </w:r>
                          </w:p>
                          <w:p w:rsidR="005B5074" w:rsidRPr="005B5074" w:rsidRDefault="005B5074" w:rsidP="004748E7">
                            <w:pPr>
                              <w:jc w:val="center"/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</w:pPr>
                            <w:r w:rsidRPr="005B5074">
                              <w:rPr>
                                <w:i/>
                                <w:color w:val="F2F2F2" w:themeColor="background1" w:themeShade="F2"/>
                                <w:sz w:val="72"/>
                              </w:rPr>
                              <w:t>(Inserte el número aquí)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718B1" w:rsidRDefault="009718B1" w:rsidP="00430A84"/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4B" w:rsidRDefault="00B53F4B" w:rsidP="00C508EF">
      <w:pPr>
        <w:spacing w:after="0" w:line="240" w:lineRule="auto"/>
      </w:pPr>
      <w:r>
        <w:separator/>
      </w:r>
    </w:p>
  </w:endnote>
  <w:endnote w:type="continuationSeparator" w:id="0">
    <w:p w:rsidR="00B53F4B" w:rsidRDefault="00B53F4B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A46920" w:rsidRPr="007669C2" w:rsidTr="00E9154C">
      <w:tc>
        <w:tcPr>
          <w:tcW w:w="1101" w:type="dxa"/>
        </w:tcPr>
        <w:p w:rsidR="00A46920" w:rsidRDefault="00A46920" w:rsidP="00A46920">
          <w:pPr>
            <w:pStyle w:val="Piedepgina"/>
            <w:jc w:val="center"/>
          </w:pPr>
          <w:r>
            <w:t>25</w:t>
          </w:r>
        </w:p>
      </w:tc>
      <w:tc>
        <w:tcPr>
          <w:tcW w:w="3969" w:type="dxa"/>
        </w:tcPr>
        <w:p w:rsidR="00A46920" w:rsidRDefault="00A46920" w:rsidP="00A46920">
          <w:pPr>
            <w:pStyle w:val="Piedepgina"/>
          </w:pPr>
          <w:r>
            <w:t>ORG chart basic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A46920" w:rsidRDefault="00A46920" w:rsidP="00A46920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A46920" w:rsidRDefault="00A46920" w:rsidP="00A46920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A46920" w:rsidRDefault="00A46920" w:rsidP="00A46920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A46920" w:rsidRDefault="00A46920" w:rsidP="00A46920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A46920" w:rsidRDefault="00A46920" w:rsidP="00A46920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A46920" w:rsidRPr="00CD69CC" w:rsidRDefault="00A46920" w:rsidP="00A46920">
          <w:pPr>
            <w:pStyle w:val="Piedepgina"/>
            <w:jc w:val="center"/>
            <w:rPr>
              <w:color w:val="BFBFBF" w:themeColor="background1" w:themeShade="BF"/>
            </w:rPr>
          </w:pPr>
          <w:r w:rsidRPr="00CD69CC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A46920" w:rsidRPr="00CD69CC" w:rsidRDefault="00A46920" w:rsidP="00A46920">
          <w:pPr>
            <w:pStyle w:val="Piedepgina"/>
            <w:jc w:val="center"/>
          </w:pPr>
          <w:r w:rsidRPr="00CD69CC">
            <w:t>INFORMACIÓN PARA EQUIPOS</w:t>
          </w:r>
        </w:p>
      </w:tc>
      <w:tc>
        <w:tcPr>
          <w:tcW w:w="2639" w:type="dxa"/>
        </w:tcPr>
        <w:p w:rsidR="00A46920" w:rsidRPr="007669C2" w:rsidRDefault="00A46920" w:rsidP="00A46920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PERSONAL SOLAMENTE</w:t>
          </w:r>
        </w:p>
      </w:tc>
    </w:tr>
  </w:tbl>
  <w:p w:rsidR="005B5074" w:rsidRPr="00A46920" w:rsidRDefault="005B5074" w:rsidP="00A469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4B" w:rsidRDefault="00B53F4B" w:rsidP="00C508EF">
      <w:pPr>
        <w:spacing w:after="0" w:line="240" w:lineRule="auto"/>
      </w:pPr>
      <w:r>
        <w:separator/>
      </w:r>
    </w:p>
  </w:footnote>
  <w:footnote w:type="continuationSeparator" w:id="0">
    <w:p w:rsidR="00B53F4B" w:rsidRDefault="00B53F4B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96A37"/>
    <w:rsid w:val="00430A84"/>
    <w:rsid w:val="004748E7"/>
    <w:rsid w:val="004E33F6"/>
    <w:rsid w:val="004E4751"/>
    <w:rsid w:val="00586A18"/>
    <w:rsid w:val="005B5074"/>
    <w:rsid w:val="00617FF2"/>
    <w:rsid w:val="00622EB9"/>
    <w:rsid w:val="006A1E7D"/>
    <w:rsid w:val="006B757F"/>
    <w:rsid w:val="00852ECC"/>
    <w:rsid w:val="008A3F2A"/>
    <w:rsid w:val="008C7ED5"/>
    <w:rsid w:val="0094035B"/>
    <w:rsid w:val="00967691"/>
    <w:rsid w:val="009718B1"/>
    <w:rsid w:val="00A46920"/>
    <w:rsid w:val="00A5267E"/>
    <w:rsid w:val="00A84F60"/>
    <w:rsid w:val="00AD16CA"/>
    <w:rsid w:val="00B53F4B"/>
    <w:rsid w:val="00B97E6B"/>
    <w:rsid w:val="00C508EF"/>
    <w:rsid w:val="00C73778"/>
    <w:rsid w:val="00D304CB"/>
    <w:rsid w:val="00D35537"/>
    <w:rsid w:val="00EB2FE7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0C865-C7DC-4AF4-A242-572C2E0F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2016-08-05T05:21:00Z</cp:lastPrinted>
  <dcterms:created xsi:type="dcterms:W3CDTF">2020-06-04T04:33:00Z</dcterms:created>
  <dcterms:modified xsi:type="dcterms:W3CDTF">2020-06-04T04:33:00Z</dcterms:modified>
</cp:coreProperties>
</file>